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6E" w:rsidRDefault="005A016E" w:rsidP="005A016E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/>
      </w:tblPr>
      <w:tblGrid>
        <w:gridCol w:w="2235"/>
        <w:gridCol w:w="7341"/>
      </w:tblGrid>
      <w:tr w:rsidR="005A016E" w:rsidRPr="004B2528" w:rsidTr="00F83BD6">
        <w:trPr>
          <w:trHeight w:hRule="exact" w:val="113"/>
        </w:trPr>
        <w:tc>
          <w:tcPr>
            <w:tcW w:w="2235" w:type="dxa"/>
            <w:tcBorders>
              <w:top w:val="dotted" w:sz="8" w:space="0" w:color="auto"/>
            </w:tcBorders>
            <w:vAlign w:val="bottom"/>
          </w:tcPr>
          <w:p w:rsidR="005A016E" w:rsidRPr="004B2528" w:rsidRDefault="005A016E" w:rsidP="00F83BD6">
            <w:pPr>
              <w:spacing w:line="540" w:lineRule="exact"/>
              <w:rPr>
                <w:sz w:val="12"/>
                <w:szCs w:val="12"/>
              </w:rPr>
            </w:pPr>
          </w:p>
        </w:tc>
        <w:tc>
          <w:tcPr>
            <w:tcW w:w="7341" w:type="dxa"/>
            <w:tcBorders>
              <w:top w:val="dotted" w:sz="8" w:space="0" w:color="auto"/>
            </w:tcBorders>
            <w:vAlign w:val="bottom"/>
          </w:tcPr>
          <w:p w:rsidR="005A016E" w:rsidRPr="004B2528" w:rsidRDefault="005A016E" w:rsidP="00F83BD6">
            <w:pPr>
              <w:spacing w:line="540" w:lineRule="exact"/>
              <w:rPr>
                <w:sz w:val="12"/>
                <w:szCs w:val="12"/>
              </w:rPr>
            </w:pPr>
          </w:p>
        </w:tc>
      </w:tr>
      <w:tr w:rsidR="005A016E" w:rsidRPr="002C19D9" w:rsidTr="00F83BD6">
        <w:tc>
          <w:tcPr>
            <w:tcW w:w="2235" w:type="dxa"/>
            <w:vAlign w:val="bottom"/>
          </w:tcPr>
          <w:p w:rsidR="005A016E" w:rsidRPr="00C30ADB" w:rsidRDefault="005A016E" w:rsidP="00F83BD6">
            <w:pPr>
              <w:spacing w:line="540" w:lineRule="exact"/>
              <w:rPr>
                <w:b/>
                <w:bCs/>
                <w:sz w:val="40"/>
                <w:szCs w:val="40"/>
              </w:rPr>
            </w:pPr>
            <w:r w:rsidRPr="00C30ADB">
              <w:rPr>
                <w:b/>
                <w:bCs/>
                <w:sz w:val="40"/>
                <w:szCs w:val="40"/>
                <w:lang w:val="nl-NL"/>
              </w:rPr>
              <w:t>Programma</w:t>
            </w:r>
          </w:p>
        </w:tc>
        <w:tc>
          <w:tcPr>
            <w:tcW w:w="7341" w:type="dxa"/>
            <w:vAlign w:val="bottom"/>
          </w:tcPr>
          <w:p w:rsidR="005A016E" w:rsidRPr="002C19D9" w:rsidRDefault="00C2174A" w:rsidP="002C19D9">
            <w:pPr>
              <w:spacing w:line="540" w:lineRule="exact"/>
              <w:rPr>
                <w:b/>
                <w:bCs/>
                <w:sz w:val="28"/>
                <w:szCs w:val="28"/>
                <w:lang w:val="nl-NL"/>
              </w:rPr>
            </w:pPr>
            <w:r w:rsidRPr="00C30ADB">
              <w:rPr>
                <w:b/>
                <w:bCs/>
                <w:sz w:val="28"/>
                <w:szCs w:val="28"/>
                <w:lang w:val="nl-NL"/>
              </w:rPr>
              <w:t>Scholingsbijeenkomst coördinatoren D</w:t>
            </w:r>
            <w:r w:rsidR="002C19D9">
              <w:rPr>
                <w:b/>
                <w:bCs/>
                <w:sz w:val="28"/>
                <w:szCs w:val="28"/>
                <w:lang w:val="nl-NL"/>
              </w:rPr>
              <w:t>onatie bij Leven (DB</w:t>
            </w:r>
            <w:r w:rsidRPr="00C30ADB">
              <w:rPr>
                <w:b/>
                <w:bCs/>
                <w:sz w:val="28"/>
                <w:szCs w:val="28"/>
                <w:lang w:val="nl-NL"/>
              </w:rPr>
              <w:t>L</w:t>
            </w:r>
            <w:r w:rsidR="002C19D9">
              <w:rPr>
                <w:b/>
                <w:bCs/>
                <w:sz w:val="28"/>
                <w:szCs w:val="28"/>
                <w:lang w:val="nl-NL"/>
              </w:rPr>
              <w:t>)</w:t>
            </w:r>
          </w:p>
        </w:tc>
      </w:tr>
      <w:tr w:rsidR="005A016E" w:rsidTr="00F83BD6">
        <w:tc>
          <w:tcPr>
            <w:tcW w:w="2235" w:type="dxa"/>
            <w:vAlign w:val="bottom"/>
          </w:tcPr>
          <w:p w:rsidR="005A016E" w:rsidRPr="004B2528" w:rsidRDefault="005A016E" w:rsidP="00F83BD6">
            <w:pPr>
              <w:spacing w:line="540" w:lineRule="exact"/>
              <w:rPr>
                <w:b/>
                <w:sz w:val="18"/>
                <w:szCs w:val="18"/>
              </w:rPr>
            </w:pPr>
            <w:r w:rsidRPr="001F6474">
              <w:rPr>
                <w:b/>
                <w:sz w:val="18"/>
                <w:szCs w:val="18"/>
                <w:lang w:val="nl-NL"/>
              </w:rPr>
              <w:t>Datum</w:t>
            </w:r>
          </w:p>
        </w:tc>
        <w:tc>
          <w:tcPr>
            <w:tcW w:w="7341" w:type="dxa"/>
            <w:vAlign w:val="bottom"/>
          </w:tcPr>
          <w:p w:rsidR="005A016E" w:rsidRPr="00F92DBD" w:rsidRDefault="002C19D9" w:rsidP="00F83BD6">
            <w:pPr>
              <w:spacing w:line="540" w:lineRule="exact"/>
            </w:pPr>
            <w:r>
              <w:rPr>
                <w:lang w:val="nl-NL"/>
              </w:rPr>
              <w:t>Maandag 9 november</w:t>
            </w:r>
            <w:r w:rsidR="005A016E" w:rsidRPr="00F92DBD">
              <w:rPr>
                <w:lang w:val="nl-NL"/>
              </w:rPr>
              <w:t xml:space="preserve"> 2020</w:t>
            </w:r>
          </w:p>
        </w:tc>
      </w:tr>
      <w:tr w:rsidR="005A016E" w:rsidTr="00F83BD6">
        <w:tc>
          <w:tcPr>
            <w:tcW w:w="2235" w:type="dxa"/>
            <w:vAlign w:val="bottom"/>
          </w:tcPr>
          <w:p w:rsidR="005A016E" w:rsidRPr="004B2528" w:rsidRDefault="005A016E" w:rsidP="00F83BD6">
            <w:pPr>
              <w:spacing w:line="300" w:lineRule="exact"/>
              <w:rPr>
                <w:b/>
                <w:sz w:val="18"/>
                <w:szCs w:val="18"/>
              </w:rPr>
            </w:pPr>
            <w:r w:rsidRPr="001F6474">
              <w:rPr>
                <w:b/>
                <w:sz w:val="18"/>
                <w:szCs w:val="18"/>
                <w:lang w:val="nl-NL"/>
              </w:rPr>
              <w:t>Tijdstip</w:t>
            </w:r>
          </w:p>
        </w:tc>
        <w:tc>
          <w:tcPr>
            <w:tcW w:w="7341" w:type="dxa"/>
            <w:vAlign w:val="bottom"/>
          </w:tcPr>
          <w:p w:rsidR="005A016E" w:rsidRPr="00F92DBD" w:rsidRDefault="00C2174A" w:rsidP="002C19D9">
            <w:pPr>
              <w:spacing w:line="300" w:lineRule="exact"/>
            </w:pPr>
            <w:r>
              <w:rPr>
                <w:lang w:val="nl-NL"/>
              </w:rPr>
              <w:t>11.00 – 1</w:t>
            </w:r>
            <w:r w:rsidR="002C19D9">
              <w:rPr>
                <w:lang w:val="nl-NL"/>
              </w:rPr>
              <w:t>5</w:t>
            </w:r>
            <w:r>
              <w:rPr>
                <w:lang w:val="nl-NL"/>
              </w:rPr>
              <w:t>.</w:t>
            </w:r>
            <w:r w:rsidR="00F609E7">
              <w:rPr>
                <w:lang w:val="nl-NL"/>
              </w:rPr>
              <w:t>30</w:t>
            </w:r>
            <w:bookmarkStart w:id="0" w:name="_GoBack"/>
            <w:bookmarkEnd w:id="0"/>
            <w:r w:rsidR="002C19D9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uur </w:t>
            </w:r>
          </w:p>
        </w:tc>
      </w:tr>
      <w:tr w:rsidR="005A016E" w:rsidRPr="002C19D9" w:rsidTr="00F83BD6">
        <w:tc>
          <w:tcPr>
            <w:tcW w:w="2235" w:type="dxa"/>
            <w:vAlign w:val="bottom"/>
          </w:tcPr>
          <w:p w:rsidR="005A016E" w:rsidRPr="004B2528" w:rsidRDefault="005A016E" w:rsidP="00F83BD6">
            <w:pPr>
              <w:spacing w:line="300" w:lineRule="exact"/>
              <w:rPr>
                <w:b/>
                <w:sz w:val="18"/>
                <w:szCs w:val="18"/>
              </w:rPr>
            </w:pPr>
            <w:r w:rsidRPr="001F6474">
              <w:rPr>
                <w:b/>
                <w:sz w:val="18"/>
                <w:szCs w:val="18"/>
                <w:lang w:val="nl-NL"/>
              </w:rPr>
              <w:t>Locatie</w:t>
            </w:r>
          </w:p>
        </w:tc>
        <w:tc>
          <w:tcPr>
            <w:tcW w:w="7341" w:type="dxa"/>
            <w:vAlign w:val="bottom"/>
          </w:tcPr>
          <w:p w:rsidR="005A016E" w:rsidRPr="002C19D9" w:rsidRDefault="002C19D9" w:rsidP="00F83BD6">
            <w:pPr>
              <w:spacing w:line="300" w:lineRule="exact"/>
              <w:rPr>
                <w:lang w:val="nl-NL"/>
              </w:rPr>
            </w:pPr>
            <w:r>
              <w:rPr>
                <w:lang w:val="nl-NL"/>
              </w:rPr>
              <w:t xml:space="preserve">Vergaderzaal </w:t>
            </w:r>
            <w:r w:rsidR="00C2174A" w:rsidRPr="002C19D9">
              <w:rPr>
                <w:lang w:val="nl-NL"/>
              </w:rPr>
              <w:t xml:space="preserve">BCN Utrecht CS, </w:t>
            </w:r>
            <w:proofErr w:type="spellStart"/>
            <w:r w:rsidR="00C2174A" w:rsidRPr="002C19D9">
              <w:rPr>
                <w:lang w:val="nl-NL"/>
              </w:rPr>
              <w:t>Catharijnesingel</w:t>
            </w:r>
            <w:proofErr w:type="spellEnd"/>
            <w:r w:rsidR="00C2174A" w:rsidRPr="002C19D9">
              <w:rPr>
                <w:lang w:val="nl-NL"/>
              </w:rPr>
              <w:t xml:space="preserve"> 48</w:t>
            </w:r>
            <w:r w:rsidR="009D5186" w:rsidRPr="002C19D9">
              <w:rPr>
                <w:lang w:val="nl-NL"/>
              </w:rPr>
              <w:t>, Utrecht</w:t>
            </w:r>
          </w:p>
        </w:tc>
      </w:tr>
      <w:tr w:rsidR="005A016E" w:rsidRPr="002C19D9" w:rsidTr="00F83BD6">
        <w:tc>
          <w:tcPr>
            <w:tcW w:w="2235" w:type="dxa"/>
            <w:vAlign w:val="bottom"/>
          </w:tcPr>
          <w:p w:rsidR="005A016E" w:rsidRPr="004B2528" w:rsidRDefault="005A016E" w:rsidP="00F83BD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7341" w:type="dxa"/>
            <w:vAlign w:val="bottom"/>
          </w:tcPr>
          <w:p w:rsidR="005A016E" w:rsidRPr="00DC6A08" w:rsidRDefault="005A016E" w:rsidP="00F83BD6">
            <w:pPr>
              <w:spacing w:line="300" w:lineRule="exact"/>
              <w:rPr>
                <w:lang w:val="nl-NL"/>
              </w:rPr>
            </w:pPr>
          </w:p>
        </w:tc>
      </w:tr>
      <w:tr w:rsidR="005A016E" w:rsidRPr="002C19D9" w:rsidTr="00F83BD6">
        <w:trPr>
          <w:trHeight w:hRule="exact" w:val="113"/>
        </w:trPr>
        <w:tc>
          <w:tcPr>
            <w:tcW w:w="2235" w:type="dxa"/>
            <w:tcBorders>
              <w:bottom w:val="dotted" w:sz="8" w:space="0" w:color="auto"/>
            </w:tcBorders>
            <w:vAlign w:val="bottom"/>
          </w:tcPr>
          <w:p w:rsidR="005A016E" w:rsidRPr="00DC6A08" w:rsidRDefault="005A016E" w:rsidP="00F83BD6">
            <w:pPr>
              <w:spacing w:line="300" w:lineRule="exact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7341" w:type="dxa"/>
            <w:tcBorders>
              <w:bottom w:val="dotted" w:sz="8" w:space="0" w:color="auto"/>
            </w:tcBorders>
            <w:vAlign w:val="bottom"/>
          </w:tcPr>
          <w:p w:rsidR="005A016E" w:rsidRPr="00DC6A08" w:rsidRDefault="005A016E" w:rsidP="00F83BD6">
            <w:pPr>
              <w:spacing w:line="300" w:lineRule="exact"/>
              <w:rPr>
                <w:sz w:val="20"/>
                <w:szCs w:val="20"/>
                <w:lang w:val="nl-NL"/>
              </w:rPr>
            </w:pPr>
          </w:p>
        </w:tc>
      </w:tr>
    </w:tbl>
    <w:p w:rsidR="005A016E" w:rsidRPr="00DC6A08" w:rsidRDefault="002776AB" w:rsidP="005A016E">
      <w:pPr>
        <w:rPr>
          <w:lang w:val="nl-NL"/>
        </w:rPr>
      </w:pPr>
      <w:r>
        <w:rPr>
          <w:lang w:val="nl-NL"/>
        </w:rPr>
        <w:br/>
      </w:r>
    </w:p>
    <w:p w:rsidR="004708D3" w:rsidRDefault="002C19D9" w:rsidP="002776AB">
      <w:pPr>
        <w:pStyle w:val="NoSpacing"/>
        <w:rPr>
          <w:lang w:val="nl-NL"/>
        </w:rPr>
      </w:pPr>
      <w:r>
        <w:rPr>
          <w:lang w:val="nl-NL"/>
        </w:rPr>
        <w:t>11.00-12.30 uur</w:t>
      </w:r>
      <w:r>
        <w:rPr>
          <w:lang w:val="nl-NL"/>
        </w:rPr>
        <w:tab/>
      </w:r>
      <w:r>
        <w:rPr>
          <w:lang w:val="nl-NL"/>
        </w:rPr>
        <w:tab/>
        <w:t>Ve</w:t>
      </w:r>
      <w:r w:rsidR="0063249B" w:rsidRPr="00F609E7">
        <w:rPr>
          <w:lang w:val="nl-NL"/>
        </w:rPr>
        <w:t>rgadering Werkgroep Nierdonatie bij leven</w:t>
      </w:r>
    </w:p>
    <w:p w:rsidR="002776AB" w:rsidRPr="00DC6A08" w:rsidRDefault="002776AB" w:rsidP="002776AB">
      <w:pPr>
        <w:pStyle w:val="NoSpacing"/>
        <w:rPr>
          <w:lang w:val="nl-NL"/>
        </w:rPr>
      </w:pPr>
    </w:p>
    <w:p w:rsidR="00922B86" w:rsidRDefault="002C19D9" w:rsidP="00FC4302">
      <w:pPr>
        <w:pStyle w:val="NoSpacing"/>
        <w:ind w:left="2160" w:hanging="2160"/>
        <w:rPr>
          <w:lang w:val="nl-NL"/>
        </w:rPr>
      </w:pPr>
      <w:bookmarkStart w:id="1" w:name="_Hlk34208904"/>
      <w:r>
        <w:rPr>
          <w:lang w:val="nl-NL"/>
        </w:rPr>
        <w:t>12.30-13.30</w:t>
      </w:r>
      <w:r w:rsidR="0063249B">
        <w:rPr>
          <w:lang w:val="nl-NL"/>
        </w:rPr>
        <w:t xml:space="preserve"> </w:t>
      </w:r>
      <w:r w:rsidR="004708D3" w:rsidRPr="00DC6A08">
        <w:rPr>
          <w:lang w:val="nl-NL"/>
        </w:rPr>
        <w:t xml:space="preserve">uur       </w:t>
      </w:r>
      <w:r w:rsidR="004708D3" w:rsidRPr="00DC6A08">
        <w:rPr>
          <w:lang w:val="nl-NL"/>
        </w:rPr>
        <w:tab/>
      </w:r>
      <w:r>
        <w:rPr>
          <w:lang w:val="nl-NL"/>
        </w:rPr>
        <w:t xml:space="preserve">Lunch </w:t>
      </w:r>
      <w:r w:rsidR="00FD6DF0">
        <w:rPr>
          <w:lang w:val="nl-NL"/>
        </w:rPr>
        <w:br/>
      </w:r>
    </w:p>
    <w:p w:rsidR="002C19D9" w:rsidRDefault="004708D3" w:rsidP="002C19D9">
      <w:pPr>
        <w:pStyle w:val="NoSpacing"/>
        <w:ind w:left="2160" w:hanging="2160"/>
        <w:rPr>
          <w:lang w:val="nl-NL"/>
        </w:rPr>
      </w:pPr>
      <w:r w:rsidRPr="00DC6A08">
        <w:rPr>
          <w:lang w:val="nl-NL"/>
        </w:rPr>
        <w:t>1</w:t>
      </w:r>
      <w:r w:rsidR="002C19D9">
        <w:rPr>
          <w:lang w:val="nl-NL"/>
        </w:rPr>
        <w:t>3</w:t>
      </w:r>
      <w:r w:rsidRPr="00DC6A08">
        <w:rPr>
          <w:lang w:val="nl-NL"/>
        </w:rPr>
        <w:t>.</w:t>
      </w:r>
      <w:r w:rsidR="002C19D9">
        <w:rPr>
          <w:lang w:val="nl-NL"/>
        </w:rPr>
        <w:t>30-14.30 uur</w:t>
      </w:r>
      <w:r w:rsidRPr="00DC6A08">
        <w:rPr>
          <w:lang w:val="nl-NL"/>
        </w:rPr>
        <w:t xml:space="preserve">    </w:t>
      </w:r>
      <w:r w:rsidRPr="00DC6A08">
        <w:rPr>
          <w:lang w:val="nl-NL"/>
        </w:rPr>
        <w:tab/>
      </w:r>
      <w:bookmarkEnd w:id="1"/>
      <w:r w:rsidR="00F609E7">
        <w:rPr>
          <w:b/>
          <w:bCs/>
          <w:lang w:val="nl-NL"/>
        </w:rPr>
        <w:t>Dr. Thomas Reijnders</w:t>
      </w:r>
      <w:r w:rsidR="002C19D9">
        <w:rPr>
          <w:b/>
          <w:bCs/>
          <w:lang w:val="nl-NL"/>
        </w:rPr>
        <w:br/>
      </w:r>
      <w:r w:rsidR="00F609E7">
        <w:rPr>
          <w:b/>
          <w:bCs/>
          <w:lang w:val="nl-NL"/>
        </w:rPr>
        <w:t xml:space="preserve">( Afdeling </w:t>
      </w:r>
      <w:proofErr w:type="spellStart"/>
      <w:r w:rsidR="00F609E7">
        <w:rPr>
          <w:b/>
          <w:bCs/>
          <w:lang w:val="nl-NL"/>
        </w:rPr>
        <w:t>Gezondheids-</w:t>
      </w:r>
      <w:proofErr w:type="spellEnd"/>
      <w:r w:rsidR="00F609E7">
        <w:rPr>
          <w:b/>
          <w:bCs/>
          <w:lang w:val="nl-NL"/>
        </w:rPr>
        <w:t xml:space="preserve">, Medische en </w:t>
      </w:r>
      <w:proofErr w:type="spellStart"/>
      <w:r w:rsidR="00F609E7">
        <w:rPr>
          <w:b/>
          <w:bCs/>
          <w:lang w:val="nl-NL"/>
        </w:rPr>
        <w:t>Neuropsycho</w:t>
      </w:r>
      <w:proofErr w:type="spellEnd"/>
      <w:r w:rsidR="002C19D9">
        <w:rPr>
          <w:b/>
          <w:bCs/>
          <w:lang w:val="nl-NL"/>
        </w:rPr>
        <w:t xml:space="preserve"> </w:t>
      </w:r>
      <w:proofErr w:type="spellStart"/>
      <w:r w:rsidR="00F609E7">
        <w:rPr>
          <w:b/>
          <w:bCs/>
          <w:lang w:val="nl-NL"/>
        </w:rPr>
        <w:t>logie</w:t>
      </w:r>
      <w:proofErr w:type="spellEnd"/>
      <w:r w:rsidR="002C19D9">
        <w:rPr>
          <w:b/>
          <w:bCs/>
          <w:lang w:val="nl-NL"/>
        </w:rPr>
        <w:t>, Universiteit Leiden</w:t>
      </w:r>
      <w:r w:rsidR="00F609E7">
        <w:rPr>
          <w:b/>
          <w:bCs/>
          <w:lang w:val="nl-NL"/>
        </w:rPr>
        <w:t>)</w:t>
      </w:r>
      <w:r w:rsidR="00922B86">
        <w:rPr>
          <w:lang w:val="nl-NL"/>
        </w:rPr>
        <w:br/>
      </w:r>
    </w:p>
    <w:p w:rsidR="004708D3" w:rsidRPr="00DC6A08" w:rsidRDefault="002C19D9" w:rsidP="002C19D9">
      <w:pPr>
        <w:pStyle w:val="NoSpacing"/>
        <w:ind w:left="2160"/>
        <w:rPr>
          <w:lang w:val="nl-NL"/>
        </w:rPr>
      </w:pPr>
      <w:r>
        <w:rPr>
          <w:lang w:val="nl-NL"/>
        </w:rPr>
        <w:t xml:space="preserve"> ‘Veranderingen in gedag als leefstijl interventie’|</w:t>
      </w:r>
      <w:r w:rsidR="00922B86">
        <w:rPr>
          <w:lang w:val="nl-NL"/>
        </w:rPr>
        <w:br/>
      </w:r>
    </w:p>
    <w:p w:rsidR="002C19D9" w:rsidRPr="002C19D9" w:rsidRDefault="002C19D9" w:rsidP="002C19D9">
      <w:pPr>
        <w:pStyle w:val="NoSpacing"/>
        <w:ind w:left="2160" w:hanging="2160"/>
        <w:rPr>
          <w:lang w:val="nl-NL"/>
        </w:rPr>
      </w:pPr>
      <w:r>
        <w:rPr>
          <w:lang w:val="nl-NL"/>
        </w:rPr>
        <w:t>14.30-</w:t>
      </w:r>
      <w:r w:rsidR="004708D3" w:rsidRPr="00DC6A08">
        <w:rPr>
          <w:lang w:val="nl-NL"/>
        </w:rPr>
        <w:t>1</w:t>
      </w:r>
      <w:r>
        <w:rPr>
          <w:lang w:val="nl-NL"/>
        </w:rPr>
        <w:t>5</w:t>
      </w:r>
      <w:r w:rsidR="00922B86">
        <w:rPr>
          <w:lang w:val="nl-NL"/>
        </w:rPr>
        <w:t>.</w:t>
      </w:r>
      <w:r>
        <w:rPr>
          <w:lang w:val="nl-NL"/>
        </w:rPr>
        <w:t>30</w:t>
      </w:r>
      <w:r w:rsidR="00922B86">
        <w:rPr>
          <w:lang w:val="nl-NL"/>
        </w:rPr>
        <w:t xml:space="preserve"> </w:t>
      </w:r>
      <w:r w:rsidR="00922B86" w:rsidRPr="00DC6A08">
        <w:rPr>
          <w:lang w:val="nl-NL"/>
        </w:rPr>
        <w:t xml:space="preserve">uur       </w:t>
      </w:r>
      <w:r w:rsidR="00922B86" w:rsidRPr="00DC6A08">
        <w:rPr>
          <w:lang w:val="nl-NL"/>
        </w:rPr>
        <w:tab/>
      </w:r>
      <w:r>
        <w:rPr>
          <w:b/>
          <w:bCs/>
          <w:lang w:val="nl-NL"/>
        </w:rPr>
        <w:t xml:space="preserve">Dr. Annelies E. de </w:t>
      </w:r>
      <w:proofErr w:type="spellStart"/>
      <w:r>
        <w:rPr>
          <w:b/>
          <w:bCs/>
          <w:lang w:val="nl-NL"/>
        </w:rPr>
        <w:t>Weerd</w:t>
      </w:r>
      <w:proofErr w:type="spellEnd"/>
      <w:r>
        <w:rPr>
          <w:b/>
          <w:bCs/>
          <w:lang w:val="nl-NL"/>
        </w:rPr>
        <w:t xml:space="preserve">  </w:t>
      </w:r>
      <w:r>
        <w:rPr>
          <w:b/>
          <w:bCs/>
          <w:lang w:val="nl-NL"/>
        </w:rPr>
        <w:br/>
        <w:t xml:space="preserve">(Afdeling </w:t>
      </w:r>
      <w:proofErr w:type="spellStart"/>
      <w:r>
        <w:rPr>
          <w:b/>
          <w:bCs/>
          <w:lang w:val="nl-NL"/>
        </w:rPr>
        <w:t>nefrologie</w:t>
      </w:r>
      <w:proofErr w:type="spellEnd"/>
      <w:r>
        <w:rPr>
          <w:b/>
          <w:bCs/>
          <w:lang w:val="nl-NL"/>
        </w:rPr>
        <w:t xml:space="preserve"> en transplantatie, Erasmus MC Rotterdam)</w:t>
      </w:r>
      <w:r>
        <w:rPr>
          <w:b/>
          <w:bCs/>
          <w:lang w:val="nl-NL"/>
        </w:rPr>
        <w:br/>
      </w:r>
      <w:r>
        <w:rPr>
          <w:b/>
          <w:bCs/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br/>
        <w:t>‘Niertransplantatie door de kruisproef heen (</w:t>
      </w:r>
      <w:proofErr w:type="spellStart"/>
      <w:r>
        <w:rPr>
          <w:lang w:val="nl-NL"/>
        </w:rPr>
        <w:t>HLAi</w:t>
      </w:r>
      <w:proofErr w:type="spellEnd"/>
      <w:r>
        <w:rPr>
          <w:lang w:val="nl-NL"/>
        </w:rPr>
        <w:t>)/ het desensibilisatie programma’</w:t>
      </w:r>
    </w:p>
    <w:p w:rsidR="002C19D9" w:rsidRDefault="002C19D9" w:rsidP="002C19D9">
      <w:pPr>
        <w:pStyle w:val="NoSpacing"/>
        <w:rPr>
          <w:lang w:val="nl-NL"/>
        </w:rPr>
      </w:pPr>
    </w:p>
    <w:p w:rsidR="0046063C" w:rsidRDefault="002C19D9" w:rsidP="002C19D9">
      <w:pPr>
        <w:pStyle w:val="NoSpacing"/>
        <w:rPr>
          <w:lang w:val="nl-NL"/>
        </w:rPr>
      </w:pPr>
      <w:r>
        <w:rPr>
          <w:lang w:val="nl-NL"/>
        </w:rPr>
        <w:t>15.30 uur</w:t>
      </w:r>
      <w:r>
        <w:rPr>
          <w:lang w:val="nl-NL"/>
        </w:rPr>
        <w:tab/>
      </w:r>
      <w:r w:rsidR="002776AB">
        <w:rPr>
          <w:lang w:val="nl-NL"/>
        </w:rPr>
        <w:tab/>
      </w:r>
      <w:r w:rsidR="00922B86">
        <w:rPr>
          <w:lang w:val="nl-NL"/>
        </w:rPr>
        <w:t xml:space="preserve">Evaluatie en afronding van de scholingsbijeenkomst </w:t>
      </w:r>
      <w:r w:rsidR="00922B86">
        <w:rPr>
          <w:lang w:val="nl-NL"/>
        </w:rPr>
        <w:br/>
      </w:r>
    </w:p>
    <w:p w:rsidR="00B475E1" w:rsidRDefault="00B475E1" w:rsidP="002776AB">
      <w:pPr>
        <w:pStyle w:val="NoSpacing"/>
        <w:rPr>
          <w:lang w:val="nl-NL"/>
        </w:rPr>
      </w:pPr>
    </w:p>
    <w:p w:rsidR="00B475E1" w:rsidRDefault="00B475E1" w:rsidP="002776AB">
      <w:pPr>
        <w:pStyle w:val="NoSpacing"/>
        <w:rPr>
          <w:lang w:val="nl-NL"/>
        </w:rPr>
      </w:pPr>
    </w:p>
    <w:p w:rsidR="00B475E1" w:rsidRDefault="00B475E1" w:rsidP="002776AB">
      <w:pPr>
        <w:pStyle w:val="NoSpacing"/>
        <w:rPr>
          <w:lang w:val="nl-NL"/>
        </w:rPr>
      </w:pPr>
    </w:p>
    <w:sectPr w:rsidR="00B475E1" w:rsidSect="002C19D9">
      <w:headerReference w:type="default" r:id="rId6"/>
      <w:pgSz w:w="11906" w:h="16838" w:code="9"/>
      <w:pgMar w:top="1440" w:right="720" w:bottom="102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BD" w:rsidRDefault="00F92DBD" w:rsidP="00F92DBD">
      <w:pPr>
        <w:spacing w:after="0" w:line="240" w:lineRule="auto"/>
      </w:pPr>
      <w:r>
        <w:separator/>
      </w:r>
    </w:p>
  </w:endnote>
  <w:endnote w:type="continuationSeparator" w:id="0">
    <w:p w:rsidR="00F92DBD" w:rsidRDefault="00F92DBD" w:rsidP="00F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BD" w:rsidRDefault="00F92DBD" w:rsidP="00F92DBD">
      <w:pPr>
        <w:spacing w:after="0" w:line="240" w:lineRule="auto"/>
      </w:pPr>
      <w:r>
        <w:separator/>
      </w:r>
    </w:p>
  </w:footnote>
  <w:footnote w:type="continuationSeparator" w:id="0">
    <w:p w:rsidR="00F92DBD" w:rsidRDefault="00F92DBD" w:rsidP="00F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BD" w:rsidRDefault="002C19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-88265</wp:posOffset>
          </wp:positionV>
          <wp:extent cx="891540" cy="1190625"/>
          <wp:effectExtent l="1905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74A">
      <w:rPr>
        <w:noProof/>
      </w:rPr>
      <w:drawing>
        <wp:inline distT="0" distB="0" distL="0" distR="0">
          <wp:extent cx="3302310" cy="8382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S LOGO RGB ORAN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6" cy="83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08D3"/>
    <w:rsid w:val="00004AFA"/>
    <w:rsid w:val="00005D98"/>
    <w:rsid w:val="00011245"/>
    <w:rsid w:val="00015EA3"/>
    <w:rsid w:val="00023B2C"/>
    <w:rsid w:val="00032D71"/>
    <w:rsid w:val="000340E8"/>
    <w:rsid w:val="0003732B"/>
    <w:rsid w:val="000407F5"/>
    <w:rsid w:val="0004177C"/>
    <w:rsid w:val="00042ED1"/>
    <w:rsid w:val="00043A3C"/>
    <w:rsid w:val="00050D30"/>
    <w:rsid w:val="00055FDE"/>
    <w:rsid w:val="000575FC"/>
    <w:rsid w:val="00061775"/>
    <w:rsid w:val="000802AF"/>
    <w:rsid w:val="00080C84"/>
    <w:rsid w:val="00082123"/>
    <w:rsid w:val="00083B6C"/>
    <w:rsid w:val="00085EE3"/>
    <w:rsid w:val="00092D8B"/>
    <w:rsid w:val="00094FB5"/>
    <w:rsid w:val="000A0777"/>
    <w:rsid w:val="000A0976"/>
    <w:rsid w:val="000A0D91"/>
    <w:rsid w:val="000A180E"/>
    <w:rsid w:val="000A2282"/>
    <w:rsid w:val="000A79B1"/>
    <w:rsid w:val="000B30E2"/>
    <w:rsid w:val="000B4EC5"/>
    <w:rsid w:val="000C21D8"/>
    <w:rsid w:val="000C5E60"/>
    <w:rsid w:val="000E67D2"/>
    <w:rsid w:val="000E72DD"/>
    <w:rsid w:val="000F0B7E"/>
    <w:rsid w:val="000F2547"/>
    <w:rsid w:val="00103120"/>
    <w:rsid w:val="00104B2C"/>
    <w:rsid w:val="00113F46"/>
    <w:rsid w:val="00116159"/>
    <w:rsid w:val="00122E84"/>
    <w:rsid w:val="0012305C"/>
    <w:rsid w:val="0013143B"/>
    <w:rsid w:val="00133842"/>
    <w:rsid w:val="0014036E"/>
    <w:rsid w:val="00145C2B"/>
    <w:rsid w:val="0015068B"/>
    <w:rsid w:val="001507BA"/>
    <w:rsid w:val="00155E11"/>
    <w:rsid w:val="0016040D"/>
    <w:rsid w:val="00171176"/>
    <w:rsid w:val="00172674"/>
    <w:rsid w:val="001737DF"/>
    <w:rsid w:val="001765F7"/>
    <w:rsid w:val="0017749F"/>
    <w:rsid w:val="0018344D"/>
    <w:rsid w:val="00183D19"/>
    <w:rsid w:val="00190BFF"/>
    <w:rsid w:val="00193967"/>
    <w:rsid w:val="00193FDF"/>
    <w:rsid w:val="001B7D19"/>
    <w:rsid w:val="001C2934"/>
    <w:rsid w:val="001D4326"/>
    <w:rsid w:val="001D43CB"/>
    <w:rsid w:val="001E3F59"/>
    <w:rsid w:val="001F089F"/>
    <w:rsid w:val="001F3121"/>
    <w:rsid w:val="001F324C"/>
    <w:rsid w:val="001F4AA3"/>
    <w:rsid w:val="001F71F3"/>
    <w:rsid w:val="00203D78"/>
    <w:rsid w:val="00207147"/>
    <w:rsid w:val="00207DD6"/>
    <w:rsid w:val="002116D6"/>
    <w:rsid w:val="0021562D"/>
    <w:rsid w:val="00222B99"/>
    <w:rsid w:val="0022383C"/>
    <w:rsid w:val="002258E7"/>
    <w:rsid w:val="0024146A"/>
    <w:rsid w:val="00242EA1"/>
    <w:rsid w:val="0025416B"/>
    <w:rsid w:val="00255612"/>
    <w:rsid w:val="0026165B"/>
    <w:rsid w:val="00266CA5"/>
    <w:rsid w:val="002757F6"/>
    <w:rsid w:val="002760C7"/>
    <w:rsid w:val="00276C6C"/>
    <w:rsid w:val="002776AB"/>
    <w:rsid w:val="00285304"/>
    <w:rsid w:val="002862EA"/>
    <w:rsid w:val="00291C72"/>
    <w:rsid w:val="00292A96"/>
    <w:rsid w:val="00297293"/>
    <w:rsid w:val="002A0A14"/>
    <w:rsid w:val="002A1CFE"/>
    <w:rsid w:val="002B0766"/>
    <w:rsid w:val="002B400A"/>
    <w:rsid w:val="002B55D3"/>
    <w:rsid w:val="002B6A65"/>
    <w:rsid w:val="002C19D9"/>
    <w:rsid w:val="002D15F7"/>
    <w:rsid w:val="00302246"/>
    <w:rsid w:val="00303B15"/>
    <w:rsid w:val="003044A2"/>
    <w:rsid w:val="003060E1"/>
    <w:rsid w:val="00307581"/>
    <w:rsid w:val="00310BD2"/>
    <w:rsid w:val="003463E0"/>
    <w:rsid w:val="003516F6"/>
    <w:rsid w:val="003600C6"/>
    <w:rsid w:val="003646D3"/>
    <w:rsid w:val="0036474D"/>
    <w:rsid w:val="00364E67"/>
    <w:rsid w:val="00370493"/>
    <w:rsid w:val="00374555"/>
    <w:rsid w:val="003760CC"/>
    <w:rsid w:val="00377CAC"/>
    <w:rsid w:val="00382E98"/>
    <w:rsid w:val="00385D24"/>
    <w:rsid w:val="00385D7B"/>
    <w:rsid w:val="003A185E"/>
    <w:rsid w:val="003A3293"/>
    <w:rsid w:val="003A33CB"/>
    <w:rsid w:val="003A3882"/>
    <w:rsid w:val="003A66DD"/>
    <w:rsid w:val="003A76B6"/>
    <w:rsid w:val="003B1D99"/>
    <w:rsid w:val="003B46C3"/>
    <w:rsid w:val="003B679E"/>
    <w:rsid w:val="003B6C63"/>
    <w:rsid w:val="003B7326"/>
    <w:rsid w:val="003C134B"/>
    <w:rsid w:val="003D3460"/>
    <w:rsid w:val="003D7A63"/>
    <w:rsid w:val="003E084B"/>
    <w:rsid w:val="003E1D1E"/>
    <w:rsid w:val="003E566C"/>
    <w:rsid w:val="003E7B40"/>
    <w:rsid w:val="003F1B4E"/>
    <w:rsid w:val="003F5C27"/>
    <w:rsid w:val="00412D70"/>
    <w:rsid w:val="00415CF8"/>
    <w:rsid w:val="0042389E"/>
    <w:rsid w:val="00436FF0"/>
    <w:rsid w:val="00437614"/>
    <w:rsid w:val="00443949"/>
    <w:rsid w:val="00453433"/>
    <w:rsid w:val="00453946"/>
    <w:rsid w:val="00456AF1"/>
    <w:rsid w:val="0046063C"/>
    <w:rsid w:val="00460778"/>
    <w:rsid w:val="004639B0"/>
    <w:rsid w:val="004708D3"/>
    <w:rsid w:val="004748FC"/>
    <w:rsid w:val="004753FA"/>
    <w:rsid w:val="0048307B"/>
    <w:rsid w:val="004A165B"/>
    <w:rsid w:val="004A2EF1"/>
    <w:rsid w:val="004A4148"/>
    <w:rsid w:val="004B00DF"/>
    <w:rsid w:val="004B06B7"/>
    <w:rsid w:val="004B15B1"/>
    <w:rsid w:val="004C5AF3"/>
    <w:rsid w:val="004D59C8"/>
    <w:rsid w:val="004D7751"/>
    <w:rsid w:val="004E5D5C"/>
    <w:rsid w:val="004F4EE1"/>
    <w:rsid w:val="005010DD"/>
    <w:rsid w:val="005022F8"/>
    <w:rsid w:val="005039F8"/>
    <w:rsid w:val="00506CD2"/>
    <w:rsid w:val="005113CF"/>
    <w:rsid w:val="0052074E"/>
    <w:rsid w:val="005227D4"/>
    <w:rsid w:val="0052286E"/>
    <w:rsid w:val="005277D7"/>
    <w:rsid w:val="00551DE9"/>
    <w:rsid w:val="00551F63"/>
    <w:rsid w:val="00553DE3"/>
    <w:rsid w:val="0055412E"/>
    <w:rsid w:val="0055606B"/>
    <w:rsid w:val="00556772"/>
    <w:rsid w:val="005572A4"/>
    <w:rsid w:val="00557B1B"/>
    <w:rsid w:val="00565431"/>
    <w:rsid w:val="00565F75"/>
    <w:rsid w:val="005751EF"/>
    <w:rsid w:val="00580368"/>
    <w:rsid w:val="005805BA"/>
    <w:rsid w:val="005846EB"/>
    <w:rsid w:val="00586845"/>
    <w:rsid w:val="005938E6"/>
    <w:rsid w:val="00595FB7"/>
    <w:rsid w:val="005963F9"/>
    <w:rsid w:val="005975FF"/>
    <w:rsid w:val="005A016E"/>
    <w:rsid w:val="005A1B68"/>
    <w:rsid w:val="005A2D51"/>
    <w:rsid w:val="005A5F22"/>
    <w:rsid w:val="005A6281"/>
    <w:rsid w:val="005C3767"/>
    <w:rsid w:val="005C3BE1"/>
    <w:rsid w:val="005C5497"/>
    <w:rsid w:val="005D3886"/>
    <w:rsid w:val="005D4AF6"/>
    <w:rsid w:val="005D7733"/>
    <w:rsid w:val="005E3B04"/>
    <w:rsid w:val="005F3E9E"/>
    <w:rsid w:val="00604C10"/>
    <w:rsid w:val="006117CD"/>
    <w:rsid w:val="006162B2"/>
    <w:rsid w:val="00616BBE"/>
    <w:rsid w:val="006245E0"/>
    <w:rsid w:val="00625AEA"/>
    <w:rsid w:val="0063249B"/>
    <w:rsid w:val="006349EF"/>
    <w:rsid w:val="00637BB8"/>
    <w:rsid w:val="00644B16"/>
    <w:rsid w:val="00651639"/>
    <w:rsid w:val="00657441"/>
    <w:rsid w:val="00670389"/>
    <w:rsid w:val="00673FBD"/>
    <w:rsid w:val="00676842"/>
    <w:rsid w:val="00687744"/>
    <w:rsid w:val="006918E2"/>
    <w:rsid w:val="006928BF"/>
    <w:rsid w:val="006A1025"/>
    <w:rsid w:val="006A3EB2"/>
    <w:rsid w:val="006A53C4"/>
    <w:rsid w:val="006B406F"/>
    <w:rsid w:val="006B61D0"/>
    <w:rsid w:val="006C09A8"/>
    <w:rsid w:val="006D4B6B"/>
    <w:rsid w:val="006D55F1"/>
    <w:rsid w:val="006E11B1"/>
    <w:rsid w:val="006F2930"/>
    <w:rsid w:val="006F2C51"/>
    <w:rsid w:val="00707717"/>
    <w:rsid w:val="00707778"/>
    <w:rsid w:val="00707C01"/>
    <w:rsid w:val="00711DF3"/>
    <w:rsid w:val="00715A27"/>
    <w:rsid w:val="00717BD6"/>
    <w:rsid w:val="0073584A"/>
    <w:rsid w:val="00736BE8"/>
    <w:rsid w:val="0074092B"/>
    <w:rsid w:val="00741563"/>
    <w:rsid w:val="00743654"/>
    <w:rsid w:val="007506AD"/>
    <w:rsid w:val="00752667"/>
    <w:rsid w:val="0075569E"/>
    <w:rsid w:val="00756951"/>
    <w:rsid w:val="00791797"/>
    <w:rsid w:val="007949DE"/>
    <w:rsid w:val="00795009"/>
    <w:rsid w:val="00796690"/>
    <w:rsid w:val="007A6F78"/>
    <w:rsid w:val="007A7377"/>
    <w:rsid w:val="007B67BD"/>
    <w:rsid w:val="007C24FC"/>
    <w:rsid w:val="007D0DC7"/>
    <w:rsid w:val="007D2AF6"/>
    <w:rsid w:val="007D57CA"/>
    <w:rsid w:val="007E001B"/>
    <w:rsid w:val="007E3358"/>
    <w:rsid w:val="007F2B04"/>
    <w:rsid w:val="007F4517"/>
    <w:rsid w:val="007F5372"/>
    <w:rsid w:val="008001A5"/>
    <w:rsid w:val="00802647"/>
    <w:rsid w:val="008055C2"/>
    <w:rsid w:val="00807389"/>
    <w:rsid w:val="008234EA"/>
    <w:rsid w:val="008345E7"/>
    <w:rsid w:val="008433DF"/>
    <w:rsid w:val="00845BF8"/>
    <w:rsid w:val="00846C25"/>
    <w:rsid w:val="008500EE"/>
    <w:rsid w:val="008573BB"/>
    <w:rsid w:val="008632BA"/>
    <w:rsid w:val="00882D59"/>
    <w:rsid w:val="008841B0"/>
    <w:rsid w:val="008865B6"/>
    <w:rsid w:val="008877D8"/>
    <w:rsid w:val="00891695"/>
    <w:rsid w:val="0089715C"/>
    <w:rsid w:val="008A2613"/>
    <w:rsid w:val="008A36CF"/>
    <w:rsid w:val="008B0503"/>
    <w:rsid w:val="008B1CA5"/>
    <w:rsid w:val="008B57D6"/>
    <w:rsid w:val="008B7D70"/>
    <w:rsid w:val="008D68A4"/>
    <w:rsid w:val="008D6E42"/>
    <w:rsid w:val="008E0981"/>
    <w:rsid w:val="008E502A"/>
    <w:rsid w:val="008E56CE"/>
    <w:rsid w:val="008F59B0"/>
    <w:rsid w:val="008F6A48"/>
    <w:rsid w:val="00901362"/>
    <w:rsid w:val="0091521B"/>
    <w:rsid w:val="00916FFB"/>
    <w:rsid w:val="009175CB"/>
    <w:rsid w:val="00920DCF"/>
    <w:rsid w:val="00922B86"/>
    <w:rsid w:val="009420FE"/>
    <w:rsid w:val="00942759"/>
    <w:rsid w:val="00943947"/>
    <w:rsid w:val="00944ED8"/>
    <w:rsid w:val="00945270"/>
    <w:rsid w:val="00952DCF"/>
    <w:rsid w:val="00953CA5"/>
    <w:rsid w:val="00953EB9"/>
    <w:rsid w:val="00957099"/>
    <w:rsid w:val="0096035A"/>
    <w:rsid w:val="00961542"/>
    <w:rsid w:val="00962485"/>
    <w:rsid w:val="0096520D"/>
    <w:rsid w:val="009739EE"/>
    <w:rsid w:val="00973D7C"/>
    <w:rsid w:val="00976D40"/>
    <w:rsid w:val="00981318"/>
    <w:rsid w:val="00981D9F"/>
    <w:rsid w:val="00991CFF"/>
    <w:rsid w:val="00994258"/>
    <w:rsid w:val="009A5832"/>
    <w:rsid w:val="009C36FF"/>
    <w:rsid w:val="009C7D1A"/>
    <w:rsid w:val="009D0F5E"/>
    <w:rsid w:val="009D4862"/>
    <w:rsid w:val="009D5186"/>
    <w:rsid w:val="009E6254"/>
    <w:rsid w:val="009E6CCA"/>
    <w:rsid w:val="009E7246"/>
    <w:rsid w:val="00A106A4"/>
    <w:rsid w:val="00A17D46"/>
    <w:rsid w:val="00A224DC"/>
    <w:rsid w:val="00A24C0E"/>
    <w:rsid w:val="00A44CA4"/>
    <w:rsid w:val="00A52FFE"/>
    <w:rsid w:val="00A54EDE"/>
    <w:rsid w:val="00A64E90"/>
    <w:rsid w:val="00A65ED2"/>
    <w:rsid w:val="00A70200"/>
    <w:rsid w:val="00A814BC"/>
    <w:rsid w:val="00A8615C"/>
    <w:rsid w:val="00A96996"/>
    <w:rsid w:val="00A96CE5"/>
    <w:rsid w:val="00AA5EA3"/>
    <w:rsid w:val="00AC3806"/>
    <w:rsid w:val="00AD0F29"/>
    <w:rsid w:val="00AD1712"/>
    <w:rsid w:val="00AD27F1"/>
    <w:rsid w:val="00AD47C7"/>
    <w:rsid w:val="00AE0885"/>
    <w:rsid w:val="00AE2822"/>
    <w:rsid w:val="00AE4E52"/>
    <w:rsid w:val="00AE6641"/>
    <w:rsid w:val="00AF2BFE"/>
    <w:rsid w:val="00AF39A9"/>
    <w:rsid w:val="00AF4B38"/>
    <w:rsid w:val="00AF5AA8"/>
    <w:rsid w:val="00AF6B22"/>
    <w:rsid w:val="00B00A49"/>
    <w:rsid w:val="00B00B4E"/>
    <w:rsid w:val="00B01532"/>
    <w:rsid w:val="00B043F5"/>
    <w:rsid w:val="00B14DDB"/>
    <w:rsid w:val="00B14DE6"/>
    <w:rsid w:val="00B23964"/>
    <w:rsid w:val="00B3003B"/>
    <w:rsid w:val="00B346D8"/>
    <w:rsid w:val="00B35E58"/>
    <w:rsid w:val="00B41E9D"/>
    <w:rsid w:val="00B42FFF"/>
    <w:rsid w:val="00B475E1"/>
    <w:rsid w:val="00B52654"/>
    <w:rsid w:val="00B53D85"/>
    <w:rsid w:val="00B61B16"/>
    <w:rsid w:val="00B61C4D"/>
    <w:rsid w:val="00B82F59"/>
    <w:rsid w:val="00B8329F"/>
    <w:rsid w:val="00B96505"/>
    <w:rsid w:val="00BA2BFA"/>
    <w:rsid w:val="00BA2E37"/>
    <w:rsid w:val="00BA3031"/>
    <w:rsid w:val="00BA6AD3"/>
    <w:rsid w:val="00BA76FA"/>
    <w:rsid w:val="00BB03AD"/>
    <w:rsid w:val="00BB32E3"/>
    <w:rsid w:val="00BB5BE8"/>
    <w:rsid w:val="00BC0E9D"/>
    <w:rsid w:val="00BC2B5A"/>
    <w:rsid w:val="00BD3384"/>
    <w:rsid w:val="00BE0B4B"/>
    <w:rsid w:val="00BE3BC3"/>
    <w:rsid w:val="00BE4AC4"/>
    <w:rsid w:val="00BE50F1"/>
    <w:rsid w:val="00C0296A"/>
    <w:rsid w:val="00C06161"/>
    <w:rsid w:val="00C2174A"/>
    <w:rsid w:val="00C21A56"/>
    <w:rsid w:val="00C22A2B"/>
    <w:rsid w:val="00C24E34"/>
    <w:rsid w:val="00C27019"/>
    <w:rsid w:val="00C30ADB"/>
    <w:rsid w:val="00C32774"/>
    <w:rsid w:val="00C37CD5"/>
    <w:rsid w:val="00C4462E"/>
    <w:rsid w:val="00C4612B"/>
    <w:rsid w:val="00C47DA9"/>
    <w:rsid w:val="00C50F9F"/>
    <w:rsid w:val="00C60A8B"/>
    <w:rsid w:val="00C663CF"/>
    <w:rsid w:val="00C66D06"/>
    <w:rsid w:val="00C67B60"/>
    <w:rsid w:val="00C76367"/>
    <w:rsid w:val="00C77483"/>
    <w:rsid w:val="00C81931"/>
    <w:rsid w:val="00C85627"/>
    <w:rsid w:val="00C86CDD"/>
    <w:rsid w:val="00C97BB0"/>
    <w:rsid w:val="00CA66EE"/>
    <w:rsid w:val="00CB13FD"/>
    <w:rsid w:val="00CC1F31"/>
    <w:rsid w:val="00CC615F"/>
    <w:rsid w:val="00CD0061"/>
    <w:rsid w:val="00CE1BED"/>
    <w:rsid w:val="00CE689C"/>
    <w:rsid w:val="00CF08EC"/>
    <w:rsid w:val="00CF7B66"/>
    <w:rsid w:val="00D1238B"/>
    <w:rsid w:val="00D2355A"/>
    <w:rsid w:val="00D40B64"/>
    <w:rsid w:val="00D43B28"/>
    <w:rsid w:val="00D47A7E"/>
    <w:rsid w:val="00D51A22"/>
    <w:rsid w:val="00D62E39"/>
    <w:rsid w:val="00D6530C"/>
    <w:rsid w:val="00D86E65"/>
    <w:rsid w:val="00DA0136"/>
    <w:rsid w:val="00DA0D42"/>
    <w:rsid w:val="00DA2CE1"/>
    <w:rsid w:val="00DA3322"/>
    <w:rsid w:val="00DA3776"/>
    <w:rsid w:val="00DA79E1"/>
    <w:rsid w:val="00DB4629"/>
    <w:rsid w:val="00DB6747"/>
    <w:rsid w:val="00DC6A08"/>
    <w:rsid w:val="00DD3B1C"/>
    <w:rsid w:val="00DE2253"/>
    <w:rsid w:val="00DF3851"/>
    <w:rsid w:val="00DF3DC5"/>
    <w:rsid w:val="00E07820"/>
    <w:rsid w:val="00E10EE1"/>
    <w:rsid w:val="00E31AC2"/>
    <w:rsid w:val="00E34568"/>
    <w:rsid w:val="00E3744C"/>
    <w:rsid w:val="00E4041D"/>
    <w:rsid w:val="00E55D6B"/>
    <w:rsid w:val="00E6004F"/>
    <w:rsid w:val="00E6602A"/>
    <w:rsid w:val="00E71612"/>
    <w:rsid w:val="00E731E8"/>
    <w:rsid w:val="00E74FC1"/>
    <w:rsid w:val="00E82EA7"/>
    <w:rsid w:val="00EA0B3F"/>
    <w:rsid w:val="00EB41B0"/>
    <w:rsid w:val="00EB4E3E"/>
    <w:rsid w:val="00EE10C8"/>
    <w:rsid w:val="00EE1988"/>
    <w:rsid w:val="00EF1320"/>
    <w:rsid w:val="00EF1F6A"/>
    <w:rsid w:val="00EF4CFD"/>
    <w:rsid w:val="00F040A9"/>
    <w:rsid w:val="00F04A14"/>
    <w:rsid w:val="00F0666C"/>
    <w:rsid w:val="00F07F88"/>
    <w:rsid w:val="00F11BE2"/>
    <w:rsid w:val="00F12456"/>
    <w:rsid w:val="00F134EA"/>
    <w:rsid w:val="00F13FEA"/>
    <w:rsid w:val="00F15B02"/>
    <w:rsid w:val="00F267B1"/>
    <w:rsid w:val="00F530F0"/>
    <w:rsid w:val="00F54561"/>
    <w:rsid w:val="00F609E7"/>
    <w:rsid w:val="00F6477A"/>
    <w:rsid w:val="00F712D4"/>
    <w:rsid w:val="00F757C4"/>
    <w:rsid w:val="00F76093"/>
    <w:rsid w:val="00F830CB"/>
    <w:rsid w:val="00F83E3A"/>
    <w:rsid w:val="00F840F3"/>
    <w:rsid w:val="00F86968"/>
    <w:rsid w:val="00F90D55"/>
    <w:rsid w:val="00F92DBD"/>
    <w:rsid w:val="00F975DC"/>
    <w:rsid w:val="00FA30D3"/>
    <w:rsid w:val="00FB68B6"/>
    <w:rsid w:val="00FC0B40"/>
    <w:rsid w:val="00FC4302"/>
    <w:rsid w:val="00FD054B"/>
    <w:rsid w:val="00FD24F5"/>
    <w:rsid w:val="00FD6DF0"/>
    <w:rsid w:val="00FE32C9"/>
    <w:rsid w:val="00FF027B"/>
    <w:rsid w:val="00FF3ED9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BD"/>
  </w:style>
  <w:style w:type="paragraph" w:styleId="Footer">
    <w:name w:val="footer"/>
    <w:basedOn w:val="Normal"/>
    <w:link w:val="FooterChar"/>
    <w:uiPriority w:val="99"/>
    <w:unhideWhenUsed/>
    <w:rsid w:val="00F9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BD"/>
  </w:style>
  <w:style w:type="paragraph" w:styleId="NoSpacing">
    <w:name w:val="No Spacing"/>
    <w:uiPriority w:val="1"/>
    <w:qFormat/>
    <w:rsid w:val="00922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Warmerdam</dc:creator>
  <cp:lastModifiedBy>Windows User</cp:lastModifiedBy>
  <cp:revision>2</cp:revision>
  <cp:lastPrinted>2020-03-04T09:19:00Z</cp:lastPrinted>
  <dcterms:created xsi:type="dcterms:W3CDTF">2020-03-30T10:33:00Z</dcterms:created>
  <dcterms:modified xsi:type="dcterms:W3CDTF">2020-03-30T10:33:00Z</dcterms:modified>
</cp:coreProperties>
</file>